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ções de contato"/>
      </w:tblPr>
      <w:tblGrid>
        <w:gridCol w:w="4493"/>
        <w:gridCol w:w="374"/>
        <w:gridCol w:w="4493"/>
      </w:tblGrid>
      <w:tr w:rsidR="00686119">
        <w:tc>
          <w:tcPr>
            <w:tcW w:w="4493" w:type="dxa"/>
          </w:tcPr>
          <w:p w:rsidR="00686119" w:rsidRDefault="0092569F">
            <w:pPr>
              <w:pStyle w:val="Ttulo"/>
            </w:pPr>
            <w:r>
              <w:t>[Seu nome]</w:t>
            </w:r>
          </w:p>
        </w:tc>
        <w:tc>
          <w:tcPr>
            <w:tcW w:w="374" w:type="dxa"/>
          </w:tcPr>
          <w:p w:rsidR="00686119" w:rsidRDefault="00686119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686119" w:rsidRDefault="00686119">
            <w:pPr>
              <w:pStyle w:val="InformaesdeContato"/>
            </w:pPr>
          </w:p>
        </w:tc>
      </w:tr>
      <w:tr w:rsidR="00686119">
        <w:tc>
          <w:tcPr>
            <w:tcW w:w="4493" w:type="dxa"/>
            <w:vAlign w:val="bottom"/>
          </w:tcPr>
          <w:p w:rsidR="00686119" w:rsidRDefault="0092569F">
            <w:pPr>
              <w:pStyle w:val="Ttulo2"/>
            </w:pPr>
            <w:r>
              <w:t>[Telefone]</w:t>
            </w:r>
          </w:p>
          <w:p w:rsidR="00686119" w:rsidRDefault="0092569F">
            <w:pPr>
              <w:pStyle w:val="Ttulo2"/>
            </w:pPr>
            <w:r>
              <w:t>[Endereço], [Cidade, Estado CEP]</w:t>
            </w:r>
          </w:p>
        </w:tc>
        <w:tc>
          <w:tcPr>
            <w:tcW w:w="374" w:type="dxa"/>
            <w:vAlign w:val="bottom"/>
          </w:tcPr>
          <w:p w:rsidR="00686119" w:rsidRDefault="00686119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686119" w:rsidRDefault="0092569F">
            <w:pPr>
              <w:pStyle w:val="InformaesdeContato"/>
            </w:pPr>
            <w:r>
              <w:t>[Email]</w:t>
            </w:r>
          </w:p>
          <w:p w:rsidR="00686119" w:rsidRDefault="0092569F">
            <w:pPr>
              <w:pStyle w:val="InformaesdeContato"/>
            </w:pPr>
            <w:r>
              <w:t>[Site]</w:t>
            </w:r>
          </w:p>
        </w:tc>
      </w:tr>
    </w:tbl>
    <w:p w:rsidR="00686119" w:rsidRDefault="00686119"/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údo do currículo"/>
      </w:tblPr>
      <w:tblGrid>
        <w:gridCol w:w="1966"/>
        <w:gridCol w:w="7394"/>
      </w:tblGrid>
      <w:tr w:rsidR="00686119">
        <w:tc>
          <w:tcPr>
            <w:tcW w:w="1966" w:type="dxa"/>
          </w:tcPr>
          <w:p w:rsidR="00686119" w:rsidRDefault="0092569F">
            <w:pPr>
              <w:pStyle w:val="Ttulo1"/>
            </w:pPr>
            <w:r>
              <w:t>Profissional</w:t>
            </w:r>
            <w:r>
              <w:br/>
              <w:t>Perfil</w:t>
            </w:r>
          </w:p>
        </w:tc>
        <w:tc>
          <w:tcPr>
            <w:tcW w:w="7394" w:type="dxa"/>
          </w:tcPr>
          <w:p w:rsidR="00686119" w:rsidRDefault="0092569F">
            <w:pPr>
              <w:pStyle w:val="TextodoCurrculo"/>
            </w:pPr>
            <w:r>
              <w:t>[Resuma seu histórico profissional e sua educação, conforme for relevante para o cargo em</w:t>
            </w:r>
            <w:r>
              <w:t xml:space="preserve"> questão]</w:t>
            </w:r>
          </w:p>
          <w:p w:rsidR="00686119" w:rsidRDefault="0092569F">
            <w:pPr>
              <w:pStyle w:val="Commarcadores"/>
            </w:pPr>
            <w:r>
              <w:t>[Obtenha qualquer formatação de texto deste documento com apenas um clique na guia Início, no grupo Estilos. Por exemplo, o nome deste estilo é Lista com marcadores.]</w:t>
            </w:r>
          </w:p>
          <w:p w:rsidR="00686119" w:rsidRDefault="0092569F">
            <w:pPr>
              <w:pStyle w:val="Commarcadores"/>
            </w:pPr>
            <w:r>
              <w:t>[Habilidade relevante]</w:t>
            </w:r>
          </w:p>
          <w:p w:rsidR="00686119" w:rsidRDefault="0092569F">
            <w:pPr>
              <w:pStyle w:val="Commarcadores"/>
            </w:pPr>
            <w:r>
              <w:t>[Habilidade relevante]</w:t>
            </w:r>
          </w:p>
          <w:p w:rsidR="00686119" w:rsidRDefault="0092569F">
            <w:pPr>
              <w:pStyle w:val="Commarcadores"/>
            </w:pPr>
            <w:r>
              <w:t>[Habilidade relevante]</w:t>
            </w:r>
          </w:p>
        </w:tc>
        <w:bookmarkStart w:id="0" w:name="_GoBack"/>
        <w:bookmarkEnd w:id="0"/>
      </w:tr>
    </w:tbl>
    <w:p w:rsidR="00686119" w:rsidRDefault="00686119">
      <w:pPr>
        <w:pStyle w:val="SemEspaamento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údo do currículo"/>
      </w:tblPr>
      <w:tblGrid>
        <w:gridCol w:w="1966"/>
        <w:gridCol w:w="7394"/>
      </w:tblGrid>
      <w:tr w:rsidR="00686119">
        <w:tc>
          <w:tcPr>
            <w:tcW w:w="1966" w:type="dxa"/>
          </w:tcPr>
          <w:p w:rsidR="00686119" w:rsidRDefault="0092569F">
            <w:pPr>
              <w:pStyle w:val="Ttulo1"/>
            </w:pPr>
            <w:r>
              <w:t>Profissi</w:t>
            </w:r>
            <w:r>
              <w:t>onal</w:t>
            </w:r>
            <w:r>
              <w:br/>
              <w:t>Realizações</w:t>
            </w:r>
          </w:p>
        </w:tc>
        <w:tc>
          <w:tcPr>
            <w:tcW w:w="7394" w:type="dxa"/>
          </w:tcPr>
          <w:p w:rsidR="00686119" w:rsidRDefault="0092569F">
            <w:pPr>
              <w:pStyle w:val="TextodoCurrculo"/>
            </w:pPr>
            <w:r>
              <w:t>[Campo ou área para realizações]</w:t>
            </w:r>
          </w:p>
          <w:p w:rsidR="00686119" w:rsidRDefault="0092569F">
            <w:pPr>
              <w:pStyle w:val="Commarcadores"/>
            </w:pPr>
            <w:r>
              <w:t>[Para substituir o texto de um espaço reservado (como este), basta selecioná-lo e começar a digitar. Não inclua espaços à esquerda ou à direita dos caracteres em sua seleção.]</w:t>
            </w:r>
          </w:p>
          <w:p w:rsidR="00686119" w:rsidRDefault="0092569F">
            <w:pPr>
              <w:pStyle w:val="Commarcadores"/>
            </w:pPr>
            <w:r>
              <w:t>[Conquista]</w:t>
            </w:r>
          </w:p>
          <w:p w:rsidR="00686119" w:rsidRDefault="0092569F">
            <w:pPr>
              <w:pStyle w:val="Commarcadores"/>
            </w:pPr>
            <w:r>
              <w:t>[Conquista]</w:t>
            </w:r>
          </w:p>
          <w:p w:rsidR="00686119" w:rsidRDefault="0092569F">
            <w:pPr>
              <w:pStyle w:val="Commarcadores"/>
            </w:pPr>
            <w:r>
              <w:t>[Conquista]</w:t>
            </w:r>
          </w:p>
          <w:p w:rsidR="00686119" w:rsidRDefault="0092569F">
            <w:pPr>
              <w:pStyle w:val="TextodoCurrculo"/>
            </w:pPr>
            <w:r>
              <w:t>[Campo ou área para realizações]</w:t>
            </w:r>
          </w:p>
          <w:p w:rsidR="00686119" w:rsidRDefault="0092569F">
            <w:pPr>
              <w:pStyle w:val="Commarcadores"/>
            </w:pPr>
            <w:r>
              <w:t>[Conquista]</w:t>
            </w:r>
          </w:p>
          <w:p w:rsidR="00686119" w:rsidRDefault="0092569F">
            <w:pPr>
              <w:pStyle w:val="Commarcadores"/>
            </w:pPr>
            <w:r>
              <w:t>[Conquista]</w:t>
            </w:r>
          </w:p>
          <w:p w:rsidR="00686119" w:rsidRDefault="0092569F">
            <w:pPr>
              <w:pStyle w:val="Commarcadores"/>
            </w:pPr>
            <w:r>
              <w:t>[Conquista]</w:t>
            </w:r>
          </w:p>
        </w:tc>
      </w:tr>
    </w:tbl>
    <w:p w:rsidR="00686119" w:rsidRDefault="00686119">
      <w:pPr>
        <w:pStyle w:val="SemEspaamento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údo do currículo"/>
      </w:tblPr>
      <w:tblGrid>
        <w:gridCol w:w="1966"/>
        <w:gridCol w:w="7394"/>
      </w:tblGrid>
      <w:tr w:rsidR="00686119">
        <w:tc>
          <w:tcPr>
            <w:tcW w:w="1966" w:type="dxa"/>
          </w:tcPr>
          <w:p w:rsidR="00686119" w:rsidRDefault="0092569F">
            <w:pPr>
              <w:pStyle w:val="Ttulo1"/>
            </w:pPr>
            <w:r>
              <w:t>Histórico de Trabalho</w:t>
            </w:r>
          </w:p>
        </w:tc>
        <w:tc>
          <w:tcPr>
            <w:tcW w:w="7394" w:type="dxa"/>
          </w:tcPr>
          <w:p w:rsidR="00686119" w:rsidRDefault="0092569F">
            <w:pPr>
              <w:pStyle w:val="Ttulo2"/>
            </w:pPr>
            <w:r>
              <w:t>[Datas de emprego]</w:t>
            </w:r>
          </w:p>
          <w:p w:rsidR="00686119" w:rsidRDefault="0092569F">
            <w:r>
              <w:t>[Cargo], [Nome da empresa], [Cidade, estado]</w:t>
            </w:r>
          </w:p>
          <w:p w:rsidR="00686119" w:rsidRDefault="0092569F">
            <w:pPr>
              <w:pStyle w:val="Ttulo2"/>
            </w:pPr>
            <w:r>
              <w:t>[Datas de emprego]</w:t>
            </w:r>
          </w:p>
          <w:p w:rsidR="00686119" w:rsidRDefault="0092569F">
            <w:r>
              <w:t>[Cargo], [Nome da empresa], [Cidade, estado]</w:t>
            </w:r>
          </w:p>
          <w:p w:rsidR="00686119" w:rsidRDefault="0092569F">
            <w:pPr>
              <w:pStyle w:val="Ttulo2"/>
            </w:pPr>
            <w:r>
              <w:t>[Datas de emprego]</w:t>
            </w:r>
          </w:p>
          <w:p w:rsidR="00686119" w:rsidRDefault="0092569F">
            <w:r>
              <w:t>[Car</w:t>
            </w:r>
            <w:r>
              <w:t>go], [Nome da empresa], [Cidade, estado]</w:t>
            </w:r>
          </w:p>
          <w:p w:rsidR="00686119" w:rsidRDefault="0092569F">
            <w:pPr>
              <w:pStyle w:val="Ttulo2"/>
            </w:pPr>
            <w:r>
              <w:t>[Datas de emprego]</w:t>
            </w:r>
          </w:p>
          <w:p w:rsidR="00686119" w:rsidRDefault="0092569F">
            <w:r>
              <w:t>[Cargo], [Nome da empresa], [Cidade, estado]</w:t>
            </w:r>
          </w:p>
        </w:tc>
      </w:tr>
    </w:tbl>
    <w:p w:rsidR="00686119" w:rsidRDefault="00686119">
      <w:pPr>
        <w:pStyle w:val="SemEspaamento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údo do currículo"/>
      </w:tblPr>
      <w:tblGrid>
        <w:gridCol w:w="1966"/>
        <w:gridCol w:w="7394"/>
      </w:tblGrid>
      <w:tr w:rsidR="00686119">
        <w:tc>
          <w:tcPr>
            <w:tcW w:w="1966" w:type="dxa"/>
          </w:tcPr>
          <w:p w:rsidR="00686119" w:rsidRDefault="0092569F">
            <w:pPr>
              <w:pStyle w:val="Ttulo1"/>
            </w:pPr>
            <w:r>
              <w:t>Educação</w:t>
            </w:r>
          </w:p>
        </w:tc>
        <w:tc>
          <w:tcPr>
            <w:tcW w:w="7394" w:type="dxa"/>
          </w:tcPr>
          <w:p w:rsidR="00686119" w:rsidRDefault="0092569F">
            <w:r>
              <w:t>[Graduação]</w:t>
            </w:r>
            <w:r>
              <w:br/>
              <w:t>[Nome da Instituição]</w:t>
            </w:r>
            <w:r>
              <w:br/>
              <w:t>[Cidade, Estado]</w:t>
            </w:r>
            <w:r>
              <w:br/>
            </w:r>
            <w:r>
              <w:rPr>
                <w:rStyle w:val="Forte"/>
              </w:rPr>
              <w:t>[Data de formatura]</w:t>
            </w:r>
          </w:p>
        </w:tc>
      </w:tr>
    </w:tbl>
    <w:p w:rsidR="00686119" w:rsidRDefault="00686119">
      <w:pPr>
        <w:pStyle w:val="SemEspaamento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údo do currículo"/>
      </w:tblPr>
      <w:tblGrid>
        <w:gridCol w:w="1966"/>
        <w:gridCol w:w="7394"/>
      </w:tblGrid>
      <w:tr w:rsidR="00686119">
        <w:tc>
          <w:tcPr>
            <w:tcW w:w="1966" w:type="dxa"/>
          </w:tcPr>
          <w:p w:rsidR="00686119" w:rsidRDefault="0092569F">
            <w:pPr>
              <w:pStyle w:val="Ttulo1"/>
            </w:pPr>
            <w:r>
              <w:lastRenderedPageBreak/>
              <w:t>Referências</w:t>
            </w:r>
          </w:p>
        </w:tc>
        <w:tc>
          <w:tcPr>
            <w:tcW w:w="7394" w:type="dxa"/>
          </w:tcPr>
          <w:p w:rsidR="00686119" w:rsidRDefault="0092569F">
            <w:r>
              <w:t>Disponível por solicitação.</w:t>
            </w:r>
          </w:p>
        </w:tc>
      </w:tr>
    </w:tbl>
    <w:p w:rsidR="00686119" w:rsidRDefault="00686119"/>
    <w:sectPr w:rsidR="00686119" w:rsidSect="00E76685">
      <w:footerReference w:type="default" r:id="rId7"/>
      <w:pgSz w:w="11907" w:h="16839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19" w:rsidRDefault="0092569F">
      <w:pPr>
        <w:spacing w:after="0" w:line="240" w:lineRule="auto"/>
      </w:pPr>
      <w:r>
        <w:separator/>
      </w:r>
    </w:p>
  </w:endnote>
  <w:endnote w:type="continuationSeparator" w:id="0">
    <w:p w:rsidR="00686119" w:rsidRDefault="0092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19" w:rsidRDefault="0092569F">
    <w:pPr>
      <w:pStyle w:val="Rodap"/>
    </w:pPr>
    <w:r>
      <w:t xml:space="preserve">Página </w:t>
    </w: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E766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19" w:rsidRDefault="0092569F">
      <w:pPr>
        <w:spacing w:after="0" w:line="240" w:lineRule="auto"/>
      </w:pPr>
      <w:r>
        <w:separator/>
      </w:r>
    </w:p>
  </w:footnote>
  <w:footnote w:type="continuationSeparator" w:id="0">
    <w:p w:rsidR="00686119" w:rsidRDefault="0092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025E68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9"/>
    <w:rsid w:val="00686119"/>
    <w:rsid w:val="0092569F"/>
    <w:rsid w:val="00E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pt-BR" w:eastAsia="pt-B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Ttulo1Char">
    <w:name w:val="Título 1 Char"/>
    <w:basedOn w:val="Fontepargpadro"/>
    <w:link w:val="Ttulo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TextodoCurrculo">
    <w:name w:val="Texto do Currículo"/>
    <w:basedOn w:val="Normal"/>
    <w:uiPriority w:val="2"/>
    <w:qFormat/>
    <w:pPr>
      <w:spacing w:after="0"/>
    </w:pPr>
  </w:style>
  <w:style w:type="paragraph" w:customStyle="1" w:styleId="InformaesdeContato">
    <w:name w:val="Informações de Conta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Commarcadores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SemEspaamento">
    <w:name w:val="No Spacing"/>
    <w:uiPriority w:val="99"/>
    <w:unhideWhenUsed/>
    <w:qFormat/>
    <w:pPr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2013-04-10T20:48:00Z</dcterms:created>
  <dcterms:modified xsi:type="dcterms:W3CDTF">2013-11-28T10:56:00Z</dcterms:modified>
</cp:coreProperties>
</file>